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71" w:rsidRDefault="00EE7771" w:rsidP="00F90CAD">
      <w:pPr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  <w:r w:rsidRPr="00FC020C">
        <w:rPr>
          <w:rFonts w:ascii="Times New Roman" w:hAnsi="Times New Roman"/>
          <w:b/>
          <w:sz w:val="24"/>
          <w:szCs w:val="24"/>
          <w:u w:val="single"/>
        </w:rPr>
        <w:t>Residential Schools Question Sheet</w:t>
      </w:r>
    </w:p>
    <w:p w:rsidR="00EE7771" w:rsidRDefault="00EE7771" w:rsidP="00F90CA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what age were children forced to attend Residential Schools? How many months per year did they have to attend?  At what age did they stop attending?</w:t>
      </w:r>
    </w:p>
    <w:p w:rsidR="00EE7771" w:rsidRPr="00F90CAD" w:rsidRDefault="00EE7771" w:rsidP="00F90CAD">
      <w:pPr>
        <w:rPr>
          <w:rFonts w:ascii="Times New Roman" w:hAnsi="Times New Roman"/>
          <w:sz w:val="24"/>
          <w:szCs w:val="24"/>
        </w:rPr>
      </w:pPr>
    </w:p>
    <w:p w:rsidR="00EE7771" w:rsidRPr="00C63FE1" w:rsidRDefault="00EE7771" w:rsidP="00F90CAD">
      <w:pPr>
        <w:rPr>
          <w:rFonts w:ascii="Times New Roman" w:hAnsi="Times New Roman"/>
          <w:sz w:val="24"/>
          <w:szCs w:val="24"/>
        </w:rPr>
      </w:pPr>
    </w:p>
    <w:p w:rsidR="00EE7771" w:rsidRDefault="00EE7771" w:rsidP="00F90CA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was the aim of Residential Schools?</w:t>
      </w:r>
    </w:p>
    <w:p w:rsidR="00EE7771" w:rsidRPr="00F90CAD" w:rsidRDefault="00EE7771" w:rsidP="00F90CAD">
      <w:pPr>
        <w:rPr>
          <w:rFonts w:ascii="Times New Roman" w:hAnsi="Times New Roman"/>
          <w:sz w:val="24"/>
          <w:szCs w:val="24"/>
        </w:rPr>
      </w:pPr>
    </w:p>
    <w:p w:rsidR="00EE7771" w:rsidRPr="00C63FE1" w:rsidRDefault="00EE7771" w:rsidP="00F90CAD">
      <w:pPr>
        <w:pStyle w:val="ListParagraph"/>
        <w:rPr>
          <w:rFonts w:ascii="Times New Roman" w:hAnsi="Times New Roman"/>
          <w:sz w:val="24"/>
          <w:szCs w:val="24"/>
        </w:rPr>
      </w:pPr>
    </w:p>
    <w:p w:rsidR="00EE7771" w:rsidRPr="00C63FE1" w:rsidRDefault="00EE7771" w:rsidP="00F90CAD">
      <w:pPr>
        <w:rPr>
          <w:rFonts w:ascii="Times New Roman" w:hAnsi="Times New Roman"/>
          <w:sz w:val="24"/>
          <w:szCs w:val="24"/>
        </w:rPr>
      </w:pPr>
    </w:p>
    <w:p w:rsidR="00EE7771" w:rsidRDefault="00EE7771" w:rsidP="00F90CA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were some of the tactics use to strip Aboriginal children of their identity?</w:t>
      </w:r>
    </w:p>
    <w:p w:rsidR="00EE7771" w:rsidRDefault="00EE7771" w:rsidP="00F90CAD">
      <w:pPr>
        <w:rPr>
          <w:rFonts w:ascii="Times New Roman" w:hAnsi="Times New Roman"/>
          <w:sz w:val="24"/>
          <w:szCs w:val="24"/>
        </w:rPr>
      </w:pPr>
    </w:p>
    <w:p w:rsidR="00EE7771" w:rsidRDefault="00EE7771" w:rsidP="00F90CAD">
      <w:pPr>
        <w:rPr>
          <w:rFonts w:ascii="Times New Roman" w:hAnsi="Times New Roman"/>
          <w:sz w:val="24"/>
          <w:szCs w:val="24"/>
        </w:rPr>
      </w:pPr>
    </w:p>
    <w:p w:rsidR="00EE7771" w:rsidRPr="00C63FE1" w:rsidRDefault="00EE7771" w:rsidP="00F90CAD">
      <w:pPr>
        <w:rPr>
          <w:rFonts w:ascii="Times New Roman" w:hAnsi="Times New Roman"/>
          <w:sz w:val="24"/>
          <w:szCs w:val="24"/>
        </w:rPr>
      </w:pPr>
    </w:p>
    <w:p w:rsidR="00EE7771" w:rsidRDefault="00EE7771" w:rsidP="00F90CA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did 60-80% of Aboriginal children fail to pass grade 3?</w:t>
      </w:r>
    </w:p>
    <w:p w:rsidR="00EE7771" w:rsidRPr="00F90CAD" w:rsidRDefault="00EE7771" w:rsidP="00F90CAD">
      <w:pPr>
        <w:rPr>
          <w:rFonts w:ascii="Times New Roman" w:hAnsi="Times New Roman"/>
          <w:sz w:val="24"/>
          <w:szCs w:val="24"/>
        </w:rPr>
      </w:pPr>
    </w:p>
    <w:p w:rsidR="00EE7771" w:rsidRDefault="00EE7771" w:rsidP="00F90CAD">
      <w:pPr>
        <w:rPr>
          <w:rFonts w:ascii="Times New Roman" w:hAnsi="Times New Roman"/>
          <w:sz w:val="24"/>
          <w:szCs w:val="24"/>
        </w:rPr>
      </w:pPr>
    </w:p>
    <w:p w:rsidR="00EE7771" w:rsidRPr="00C63FE1" w:rsidRDefault="00EE7771" w:rsidP="00F90CAD">
      <w:pPr>
        <w:rPr>
          <w:rFonts w:ascii="Times New Roman" w:hAnsi="Times New Roman"/>
          <w:sz w:val="24"/>
          <w:szCs w:val="24"/>
        </w:rPr>
      </w:pPr>
    </w:p>
    <w:p w:rsidR="00EE7771" w:rsidRPr="00FC020C" w:rsidRDefault="00EE7771" w:rsidP="00F90CA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two ways that the government and church offset school expenses?</w:t>
      </w:r>
    </w:p>
    <w:p w:rsidR="00EE7771" w:rsidRDefault="00EE7771"/>
    <w:sectPr w:rsidR="00EE7771" w:rsidSect="009A2B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771" w:rsidRDefault="00EE7771" w:rsidP="00F90CAD">
      <w:pPr>
        <w:spacing w:after="0" w:line="240" w:lineRule="auto"/>
      </w:pPr>
      <w:r>
        <w:separator/>
      </w:r>
    </w:p>
  </w:endnote>
  <w:endnote w:type="continuationSeparator" w:id="0">
    <w:p w:rsidR="00EE7771" w:rsidRDefault="00EE7771" w:rsidP="00F9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0F" w:rsidRDefault="000F51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0F" w:rsidRDefault="000F51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0F" w:rsidRDefault="000F51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771" w:rsidRDefault="00EE7771" w:rsidP="00F90CAD">
      <w:pPr>
        <w:spacing w:after="0" w:line="240" w:lineRule="auto"/>
      </w:pPr>
      <w:r>
        <w:separator/>
      </w:r>
    </w:p>
  </w:footnote>
  <w:footnote w:type="continuationSeparator" w:id="0">
    <w:p w:rsidR="00EE7771" w:rsidRDefault="00EE7771" w:rsidP="00F90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0F" w:rsidRDefault="000F51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71" w:rsidRDefault="00EE7771" w:rsidP="005C0BDF">
    <w:pPr>
      <w:pStyle w:val="Header"/>
      <w:tabs>
        <w:tab w:val="clear" w:pos="9360"/>
      </w:tabs>
    </w:pPr>
    <w:r>
      <w:t xml:space="preserve">Ms. </w:t>
    </w:r>
    <w:proofErr w:type="spellStart"/>
    <w:r w:rsidR="000F510F">
      <w:t>Isenor</w:t>
    </w:r>
    <w:proofErr w:type="spellEnd"/>
    <w:r w:rsidR="000F510F">
      <w:tab/>
      <w:t>Social Studies 10 Block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0F" w:rsidRDefault="000F51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5785"/>
    <w:multiLevelType w:val="hybridMultilevel"/>
    <w:tmpl w:val="94F60E1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CAD"/>
    <w:rsid w:val="00046B62"/>
    <w:rsid w:val="000F510F"/>
    <w:rsid w:val="00175638"/>
    <w:rsid w:val="00577A77"/>
    <w:rsid w:val="005C0BDF"/>
    <w:rsid w:val="009A2BD0"/>
    <w:rsid w:val="00B60723"/>
    <w:rsid w:val="00B86410"/>
    <w:rsid w:val="00C63FE1"/>
    <w:rsid w:val="00EE7771"/>
    <w:rsid w:val="00EF49BF"/>
    <w:rsid w:val="00F459A9"/>
    <w:rsid w:val="00F90CAD"/>
    <w:rsid w:val="00FC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CAD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0C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F90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0CA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90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0C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9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372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Ashley</cp:lastModifiedBy>
  <cp:revision>3</cp:revision>
  <cp:lastPrinted>2012-05-02T00:24:00Z</cp:lastPrinted>
  <dcterms:created xsi:type="dcterms:W3CDTF">2012-05-02T00:23:00Z</dcterms:created>
  <dcterms:modified xsi:type="dcterms:W3CDTF">2012-05-06T03:22:00Z</dcterms:modified>
</cp:coreProperties>
</file>